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18" w:rsidRDefault="005F6718" w:rsidP="007D02C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4663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ATOMIC E</w:t>
      </w:r>
      <w:r w:rsidR="00772C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NERGY EDUCATION SOCIETY</w:t>
      </w:r>
    </w:p>
    <w:p w:rsidR="005F6718" w:rsidRPr="00466363" w:rsidRDefault="00DE7578" w:rsidP="007D02C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CLASS: VI   </w:t>
      </w:r>
      <w:r w:rsid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</w:t>
      </w:r>
      <w:r w:rsidR="008B311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</w:t>
      </w:r>
      <w:r w:rsid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5F6718"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WORKSHEET</w:t>
      </w:r>
      <w:r w:rsidR="000A411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1/1</w:t>
      </w: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</w:t>
      </w:r>
      <w:r w:rsid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="008B311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</w:t>
      </w: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SUB: SCIENCE</w:t>
      </w:r>
    </w:p>
    <w:p w:rsidR="005F6718" w:rsidRPr="0015179A" w:rsidRDefault="0015179A" w:rsidP="0015179A">
      <w:pPr>
        <w:tabs>
          <w:tab w:val="center" w:pos="5233"/>
          <w:tab w:val="left" w:pos="807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F6718"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LESSON:</w:t>
      </w:r>
      <w:r w:rsidR="009343B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5F6718"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7, GETTING TO KNOW PLANTS </w:t>
      </w:r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37478C" w:rsidRDefault="0037478C" w:rsidP="0037478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---------------------------------------------------------------------------------------------------------------------------------</w:t>
      </w:r>
    </w:p>
    <w:p w:rsidR="009D6BC2" w:rsidRPr="00136AAC" w:rsidRDefault="009D6BC2" w:rsidP="007D02C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</w:t>
      </w:r>
      <w:r w:rsidRPr="00136AA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Fill in the blanks with appropriate words: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Water tr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avels up the stem through …………. inside the stem.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0A411E">
        <w:rPr>
          <w:rFonts w:ascii="Times New Roman" w:eastAsia="Times New Roman" w:hAnsi="Times New Roman" w:cs="Times New Roman"/>
          <w:sz w:val="24"/>
          <w:szCs w:val="24"/>
          <w:lang w:eastAsia="en-IN"/>
        </w:rPr>
        <w:t>he t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hick vein in the centre of leaf is called ………….. .</w:t>
      </w:r>
    </w:p>
    <w:p w:rsidR="009D6BC2" w:rsidRPr="00221362" w:rsidRDefault="000A411E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d</w:t>
      </w:r>
      <w:r w:rsidR="009D6BC2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esign made by ……………. in a leaf is called venation.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Leaves have ……………. shapes, sizes, edges, tips, etc.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Water comes out of leaves in the form of vapour by a process called ………………. .</w:t>
      </w:r>
    </w:p>
    <w:p w:rsidR="009D6BC2" w:rsidRPr="00221362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Green leaves make food from ………………………, air and water by a process called photosynthesis.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Potatoes and y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ams are ………….. .</w:t>
      </w:r>
      <w:r w:rsidR="002949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064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(name the part of the plant)</w:t>
      </w:r>
    </w:p>
    <w:p w:rsidR="009D6BC2" w:rsidRPr="00466363" w:rsidRDefault="000A411E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s</w:t>
      </w:r>
      <w:r w:rsidR="009D6BC2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mall fine particles present in the anther are called</w:t>
      </w:r>
      <w:r w:rsidR="002949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…………………… is the </w:t>
      </w:r>
      <w:r w:rsidR="000A411E">
        <w:rPr>
          <w:rFonts w:ascii="Times New Roman" w:eastAsia="Times New Roman" w:hAnsi="Times New Roman" w:cs="Times New Roman"/>
          <w:sz w:val="24"/>
          <w:szCs w:val="24"/>
          <w:lang w:eastAsia="en-IN"/>
        </w:rPr>
        <w:t>lower-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most part of a pistil.</w:t>
      </w:r>
    </w:p>
    <w:p w:rsidR="009D6BC2" w:rsidRPr="00466363" w:rsidRDefault="009D6BC2" w:rsidP="009D6B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After maturation, </w:t>
      </w:r>
      <w:r w:rsidR="000A41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ovary is converted into 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</w:t>
      </w:r>
    </w:p>
    <w:p w:rsidR="009D6BC2" w:rsidRPr="009D6BC2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II. State whether the statements given below are </w:t>
      </w:r>
      <w:r w:rsidR="00603A09"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true</w:t>
      </w:r>
      <w:r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or </w:t>
      </w:r>
      <w:r w:rsidR="00603A09"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false</w:t>
      </w:r>
      <w:r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Herbs are usually short and sometimes do not have branches.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In shrubs, branches arise from the base of the stem.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trees, branches arise from the upper part of </w:t>
      </w:r>
      <w:r w:rsidR="00D234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stem.</w:t>
      </w:r>
    </w:p>
    <w:p w:rsidR="009D6BC2" w:rsidRPr="00466363" w:rsidRDefault="00D2344E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s</w:t>
      </w:r>
      <w:r w:rsidR="009D6BC2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tem absorbs water and minerals from the soil.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Roots hold the plant firmly in the soil.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Leaves manufacture the food in </w:t>
      </w:r>
      <w:r w:rsidR="00D234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presence of sunlight by the process of transpiration,</w:t>
      </w:r>
    </w:p>
    <w:p w:rsidR="009D6BC2" w:rsidRPr="00466363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Plants having leaves with reticulate venation have fibrous roots.</w:t>
      </w:r>
    </w:p>
    <w:p w:rsidR="009D6BC2" w:rsidRPr="009343B5" w:rsidRDefault="009D6BC2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All plants have colourful flowers.</w:t>
      </w:r>
    </w:p>
    <w:p w:rsidR="009D6BC2" w:rsidRDefault="00D2344E" w:rsidP="009D6B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p</w:t>
      </w:r>
      <w:r w:rsidR="009D6BC2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istil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9D6BC2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female reproductive part of a flower.</w:t>
      </w:r>
    </w:p>
    <w:p w:rsidR="009D6BC2" w:rsidRDefault="004B21CA" w:rsidP="009D6BC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Transpiration and p</w:t>
      </w:r>
      <w:r w:rsidR="009D6BC2" w:rsidRPr="00A172A4">
        <w:rPr>
          <w:rFonts w:ascii="Times New Roman" w:eastAsia="Times New Roman" w:hAnsi="Times New Roman" w:cs="Times New Roman"/>
          <w:sz w:val="24"/>
          <w:szCs w:val="24"/>
          <w:lang w:eastAsia="en-IN"/>
        </w:rPr>
        <w:t>hotosynthesis are the main function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9D6BC2" w:rsidRPr="00A172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="009D6BC2" w:rsidRPr="00A172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leaf. </w:t>
      </w:r>
    </w:p>
    <w:p w:rsidR="009D6BC2" w:rsidRPr="009D6BC2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III. Choose the correct option in the following questions:</w:t>
      </w:r>
    </w:p>
    <w:p w:rsidR="007D02CC" w:rsidRDefault="009D6BC2" w:rsidP="00650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of the following type</w:t>
      </w:r>
      <w:r w:rsidR="004B21CA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plants has thick, hard and woody stem?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(a) Tree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Shrub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Herb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All of these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is not a part of a leaf?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(a) Petiole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Lamina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Veins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Nodes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3. P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arallel venation is not found in</w:t>
      </w:r>
      <w:r w:rsidR="004B21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………. </w:t>
      </w:r>
      <w:r w:rsidR="004B21C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(a) </w:t>
      </w:r>
      <w:r w:rsidR="004B21CA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Sugarcane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peepal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maize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wheat</w:t>
      </w:r>
    </w:p>
    <w:p w:rsidR="009D6BC2" w:rsidRPr="00466363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4.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one of the following is a function of leaves?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(a) Photosynthesis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Transpiration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Both (a) and (b)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(d) </w:t>
      </w:r>
      <w:r w:rsidR="004B21CA">
        <w:rPr>
          <w:rFonts w:ascii="Times New Roman" w:eastAsia="Times New Roman" w:hAnsi="Times New Roman" w:cs="Times New Roman"/>
          <w:sz w:val="24"/>
          <w:szCs w:val="24"/>
          <w:lang w:eastAsia="en-IN"/>
        </w:rPr>
        <w:t>To support fruit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The l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eaf venation and type of root is correctly paired in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</w:t>
      </w:r>
      <w:r w:rsidR="00324D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(a) </w:t>
      </w:r>
      <w:r w:rsidR="00324D18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Parallel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venation, fibrous roots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parallel venation, taproot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(c) no relation exists in leaf venation and type of roots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reticulate venation, fibrous roots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6.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The m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ale reproductive part of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flower is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……….. </w:t>
      </w:r>
      <w:r w:rsidR="00324D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(a) </w:t>
      </w:r>
      <w:r w:rsidR="00324D18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Sepals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petals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stamens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pistil</w:t>
      </w:r>
    </w:p>
    <w:p w:rsidR="0065059E" w:rsidRDefault="0065059E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7.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is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correct set of parts of a pistil?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(a) Ovary, style and filament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Ovary style and stigma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(c) Ovary, anther and filament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Filament and anther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8.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of the following has fibrous root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(a) Peas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Wheat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Radish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Neem</w:t>
      </w:r>
    </w:p>
    <w:p w:rsidR="007D02CC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9.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process of loss of water by </w:t>
      </w:r>
      <w:r w:rsidR="00D064D1">
        <w:rPr>
          <w:rFonts w:ascii="Times New Roman" w:eastAsia="Times New Roman" w:hAnsi="Times New Roman" w:cs="Times New Roman"/>
          <w:sz w:val="24"/>
          <w:szCs w:val="24"/>
          <w:lang w:eastAsia="en-IN"/>
        </w:rPr>
        <w:t>a plant through leaves is known as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………….</w:t>
      </w:r>
      <w:r w:rsidR="00324D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(a) </w:t>
      </w:r>
      <w:r w:rsidR="00324D18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Evaporation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(b) condensation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(c) photosynthesis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(d) transpiration</w:t>
      </w:r>
    </w:p>
    <w:p w:rsidR="009D6BC2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10. Which of the following is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herb?</w:t>
      </w:r>
    </w:p>
    <w:p w:rsidR="009D6BC2" w:rsidRDefault="009D6BC2" w:rsidP="009D6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(a)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Coriander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(b) rice                              </w:t>
      </w:r>
      <w:r w:rsidR="00F360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(c) spinach                           (d) rose  </w:t>
      </w:r>
    </w:p>
    <w:p w:rsidR="00EF65F9" w:rsidRPr="00EF65F9" w:rsidRDefault="00EF65F9" w:rsidP="00EF65F9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F65F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</w:t>
      </w:r>
      <w:r w:rsidR="009D6BC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V</w:t>
      </w:r>
      <w:r w:rsidRPr="00EF65F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Answer </w:t>
      </w:r>
      <w:r w:rsidR="00136AA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following questions:</w:t>
      </w:r>
    </w:p>
    <w:p w:rsidR="00B11EDF" w:rsidRDefault="00EF65F9" w:rsidP="00B11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What are ovules?</w:t>
      </w:r>
    </w:p>
    <w:p w:rsidR="00B51661" w:rsidRPr="00336CE0" w:rsidRDefault="00323021" w:rsidP="00B11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2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From where do potatoes get the starch?</w:t>
      </w:r>
    </w:p>
    <w:p w:rsidR="00B51661" w:rsidRPr="00466363" w:rsidRDefault="00323021" w:rsidP="00B1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How are leaves attached to the stem? </w:t>
      </w:r>
    </w:p>
    <w:p w:rsidR="00B51661" w:rsidRPr="00466363" w:rsidRDefault="00323021" w:rsidP="00B11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Give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five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examples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for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edible roots.</w:t>
      </w:r>
    </w:p>
    <w:p w:rsidR="00B51661" w:rsidRPr="009D6BC2" w:rsidRDefault="00323021" w:rsidP="00B11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="00B51661" w:rsidRPr="009D6BC2">
        <w:rPr>
          <w:rFonts w:ascii="Times New Roman" w:eastAsia="Times New Roman" w:hAnsi="Times New Roman" w:cs="Times New Roman"/>
          <w:sz w:val="24"/>
          <w:szCs w:val="24"/>
          <w:lang w:eastAsia="en-IN"/>
        </w:rPr>
        <w:t>. How do plants exchange gases with the environment?</w:t>
      </w:r>
    </w:p>
    <w:p w:rsidR="00B51661" w:rsidRPr="00466363" w:rsidRDefault="00323021" w:rsidP="00B11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6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What type of roots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plants with parallel venation in leaves likely to have?</w:t>
      </w:r>
    </w:p>
    <w:p w:rsidR="00B51661" w:rsidRPr="00466363" w:rsidRDefault="00323021" w:rsidP="00B11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How </w:t>
      </w:r>
      <w:r w:rsidR="00324D18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stem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>like a two-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way street?</w:t>
      </w:r>
    </w:p>
    <w:p w:rsidR="00B51661" w:rsidRPr="00CA29E9" w:rsidRDefault="00323021" w:rsidP="00B1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8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Do all the leaves have petioles?</w:t>
      </w:r>
    </w:p>
    <w:p w:rsidR="00B11EDF" w:rsidRDefault="00323021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9</w:t>
      </w:r>
      <w:r w:rsidR="00EF65F9">
        <w:rPr>
          <w:rFonts w:ascii="Times New Roman" w:eastAsia="Times New Roman" w:hAnsi="Times New Roman" w:cs="Times New Roman"/>
          <w:sz w:val="24"/>
          <w:szCs w:val="24"/>
          <w:lang w:eastAsia="en-IN"/>
        </w:rPr>
        <w:t>. What are herbs?</w:t>
      </w:r>
    </w:p>
    <w:p w:rsidR="00B2448D" w:rsidRDefault="00B2448D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climbers and cree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pers? Give some examples.</w:t>
      </w:r>
    </w:p>
    <w:p w:rsidR="00B11EDF" w:rsidRDefault="00B51661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B244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stem?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petiole and lamina.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13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Draw a labelled diagram of the external structure of a leaf.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14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veins?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15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</w:t>
      </w:r>
      <w:r w:rsidR="00324D18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midrib?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23021">
        <w:rPr>
          <w:rFonts w:ascii="Times New Roman" w:eastAsia="Times New Roman" w:hAnsi="Times New Roman" w:cs="Times New Roman"/>
          <w:sz w:val="24"/>
          <w:szCs w:val="24"/>
          <w:lang w:eastAsia="en-IN"/>
        </w:rPr>
        <w:t>16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mean by</w:t>
      </w:r>
      <w:r w:rsidR="008F6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leaf venation</w:t>
      </w:r>
      <w:r w:rsidR="008F6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reticulate venation and</w:t>
      </w:r>
      <w:r w:rsidR="008F6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parallel venation?</w:t>
      </w:r>
    </w:p>
    <w:p w:rsidR="00B11EDF" w:rsidRDefault="00323021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17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main functions of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leaf.</w:t>
      </w:r>
    </w:p>
    <w:p w:rsidR="00D53130" w:rsidRDefault="00323021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18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Why are leaves generally green?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679A2">
        <w:rPr>
          <w:rFonts w:ascii="Times New Roman" w:eastAsia="Times New Roman" w:hAnsi="Times New Roman" w:cs="Times New Roman"/>
          <w:sz w:val="24"/>
          <w:szCs w:val="24"/>
          <w:lang w:eastAsia="en-IN"/>
        </w:rPr>
        <w:t>9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leaves showing reticulate venation and those showing parallel venation from the list given below and write them in the tabular form: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0"/>
      </w:tblGrid>
      <w:tr w:rsidR="00D53130" w:rsidTr="00D53130">
        <w:trPr>
          <w:trHeight w:val="381"/>
        </w:trPr>
        <w:tc>
          <w:tcPr>
            <w:tcW w:w="10220" w:type="dxa"/>
          </w:tcPr>
          <w:p w:rsidR="00D53130" w:rsidRDefault="00D53130" w:rsidP="0032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Peepal, neem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grass, mustard, methi, </w:t>
            </w:r>
            <w:r w:rsidRPr="004663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coriander, rose, tulsi, mango, sugarcane, maize, mint, wheat, rice</w:t>
            </w:r>
          </w:p>
        </w:tc>
      </w:tr>
    </w:tbl>
    <w:p w:rsidR="00B11EDF" w:rsidRDefault="00A6169A" w:rsidP="00D5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E679A2">
        <w:rPr>
          <w:rFonts w:ascii="Times New Roman" w:eastAsia="Times New Roman" w:hAnsi="Times New Roman" w:cs="Times New Roman"/>
          <w:sz w:val="24"/>
          <w:szCs w:val="24"/>
          <w:lang w:eastAsia="en-IN"/>
        </w:rPr>
        <w:t>0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lateral roots?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E679A2">
        <w:rPr>
          <w:rFonts w:ascii="Times New Roman" w:eastAsia="Times New Roman" w:hAnsi="Times New Roman" w:cs="Times New Roman"/>
          <w:sz w:val="24"/>
          <w:szCs w:val="24"/>
          <w:lang w:eastAsia="en-IN"/>
        </w:rPr>
        <w:t>21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difference between taproots and fibrous roots with the help of diagrams.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E679A2">
        <w:rPr>
          <w:rFonts w:ascii="Times New Roman" w:eastAsia="Times New Roman" w:hAnsi="Times New Roman" w:cs="Times New Roman"/>
          <w:sz w:val="24"/>
          <w:szCs w:val="24"/>
          <w:lang w:eastAsia="en-IN"/>
        </w:rPr>
        <w:t>22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main functions of roots?</w:t>
      </w:r>
    </w:p>
    <w:p w:rsidR="00B11EDF" w:rsidRDefault="00E679A2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23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 you identify the root system of a plant without pulling it out of soil?</w:t>
      </w:r>
    </w:p>
    <w:p w:rsidR="00B11EDF" w:rsidRDefault="00E679A2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24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the functions of sepals and petals.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25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the names of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reproductive parts of a flower.</w:t>
      </w:r>
    </w:p>
    <w:p w:rsidR="00B11EDF" w:rsidRDefault="00E679A2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26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the male part of a flower. Draw its labelled diagram.</w:t>
      </w:r>
    </w:p>
    <w:p w:rsidR="00B11EDF" w:rsidRDefault="00E679A2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27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616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Dra</w:t>
      </w:r>
      <w:r w:rsidR="00AD46D1">
        <w:rPr>
          <w:rFonts w:ascii="Times New Roman" w:eastAsia="Times New Roman" w:hAnsi="Times New Roman" w:cs="Times New Roman"/>
          <w:sz w:val="24"/>
          <w:szCs w:val="24"/>
          <w:lang w:eastAsia="en-IN"/>
        </w:rPr>
        <w:t>w a labelled diagram of the female part of a flower</w:t>
      </w:r>
      <w:r w:rsidR="00B51661"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D46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Name it.</w:t>
      </w:r>
    </w:p>
    <w:p w:rsidR="00B11EDF" w:rsidRDefault="00E679A2" w:rsidP="00B1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28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Name two flowers with joined petals.</w:t>
      </w:r>
    </w:p>
    <w:p w:rsidR="0065059E" w:rsidRDefault="00E679A2" w:rsidP="0065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29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Name two flowers with joined sepals.</w:t>
      </w:r>
    </w:p>
    <w:p w:rsidR="00E679A2" w:rsidRDefault="00E679A2" w:rsidP="0065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30</w:t>
      </w:r>
      <w:r w:rsidRPr="00466363">
        <w:rPr>
          <w:rFonts w:ascii="Times New Roman" w:eastAsia="Times New Roman" w:hAnsi="Times New Roman" w:cs="Times New Roman"/>
          <w:sz w:val="24"/>
          <w:szCs w:val="24"/>
          <w:lang w:eastAsia="en-IN"/>
        </w:rPr>
        <w:t>. Name two flowers with separated sepals.</w:t>
      </w:r>
    </w:p>
    <w:p w:rsidR="00D54D0F" w:rsidRDefault="00D54D0F" w:rsidP="00D54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</w:t>
      </w:r>
      <w:r w:rsidR="00324D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Prepared by </w:t>
      </w:r>
      <w:proofErr w:type="spellStart"/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>Auditi</w:t>
      </w:r>
      <w:proofErr w:type="spellEnd"/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>Dey</w:t>
      </w:r>
      <w:proofErr w:type="spellEnd"/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(TGT)</w:t>
      </w:r>
    </w:p>
    <w:p w:rsidR="00D54D0F" w:rsidRPr="0015179A" w:rsidRDefault="00D54D0F" w:rsidP="00D54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      </w:t>
      </w:r>
      <w:r w:rsidR="00282D7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E C S-</w:t>
      </w:r>
      <w:r w:rsidRPr="0015179A">
        <w:rPr>
          <w:rFonts w:ascii="Times New Roman" w:eastAsia="Times New Roman" w:hAnsi="Times New Roman" w:cs="Times New Roman"/>
          <w:sz w:val="24"/>
          <w:szCs w:val="24"/>
          <w:lang w:eastAsia="en-IN"/>
        </w:rPr>
        <w:t>2, Mumbai</w:t>
      </w:r>
    </w:p>
    <w:p w:rsidR="00D54D0F" w:rsidRPr="00D54D0F" w:rsidRDefault="00D54D0F" w:rsidP="0065059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en-IN"/>
        </w:rPr>
      </w:pPr>
    </w:p>
    <w:p w:rsidR="00E679A2" w:rsidRPr="00466363" w:rsidRDefault="0063660F" w:rsidP="00336CE0">
      <w:pPr>
        <w:tabs>
          <w:tab w:val="left" w:pos="262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----------------------</w:t>
      </w:r>
    </w:p>
    <w:p w:rsidR="00B51661" w:rsidRPr="00466363" w:rsidRDefault="00B51661" w:rsidP="00B51661">
      <w:pPr>
        <w:rPr>
          <w:rFonts w:ascii="Times New Roman" w:hAnsi="Times New Roman" w:cs="Times New Roman"/>
          <w:sz w:val="24"/>
          <w:szCs w:val="24"/>
        </w:rPr>
      </w:pPr>
    </w:p>
    <w:sectPr w:rsidR="00B51661" w:rsidRPr="00466363" w:rsidSect="00DE75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B8" w:rsidRDefault="005F6EB8" w:rsidP="00466363">
      <w:pPr>
        <w:spacing w:after="0" w:line="240" w:lineRule="auto"/>
      </w:pPr>
      <w:r>
        <w:separator/>
      </w:r>
    </w:p>
  </w:endnote>
  <w:endnote w:type="continuationSeparator" w:id="0">
    <w:p w:rsidR="005F6EB8" w:rsidRDefault="005F6EB8" w:rsidP="004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941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02E" w:rsidRDefault="00157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363" w:rsidRPr="00466363" w:rsidRDefault="0046636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B8" w:rsidRDefault="005F6EB8" w:rsidP="00466363">
      <w:pPr>
        <w:spacing w:after="0" w:line="240" w:lineRule="auto"/>
      </w:pPr>
      <w:r>
        <w:separator/>
      </w:r>
    </w:p>
  </w:footnote>
  <w:footnote w:type="continuationSeparator" w:id="0">
    <w:p w:rsidR="005F6EB8" w:rsidRDefault="005F6EB8" w:rsidP="0046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475"/>
    <w:multiLevelType w:val="multilevel"/>
    <w:tmpl w:val="6A7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138CC"/>
    <w:multiLevelType w:val="multilevel"/>
    <w:tmpl w:val="372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34B9B"/>
    <w:multiLevelType w:val="multilevel"/>
    <w:tmpl w:val="A10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F0BDE"/>
    <w:multiLevelType w:val="multilevel"/>
    <w:tmpl w:val="04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B20CA"/>
    <w:multiLevelType w:val="multilevel"/>
    <w:tmpl w:val="2DB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C3356"/>
    <w:multiLevelType w:val="multilevel"/>
    <w:tmpl w:val="2C60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5C66"/>
    <w:multiLevelType w:val="multilevel"/>
    <w:tmpl w:val="EBF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4ECA"/>
    <w:multiLevelType w:val="multilevel"/>
    <w:tmpl w:val="D15A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9380A"/>
    <w:multiLevelType w:val="multilevel"/>
    <w:tmpl w:val="478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9462D"/>
    <w:multiLevelType w:val="multilevel"/>
    <w:tmpl w:val="FCCC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36748"/>
    <w:multiLevelType w:val="multilevel"/>
    <w:tmpl w:val="12A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66D12"/>
    <w:multiLevelType w:val="multilevel"/>
    <w:tmpl w:val="402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32B5E"/>
    <w:multiLevelType w:val="multilevel"/>
    <w:tmpl w:val="ED5E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9680F"/>
    <w:multiLevelType w:val="multilevel"/>
    <w:tmpl w:val="CA3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AE7C95"/>
    <w:multiLevelType w:val="multilevel"/>
    <w:tmpl w:val="58C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63"/>
    <w:rsid w:val="0002252C"/>
    <w:rsid w:val="00022F36"/>
    <w:rsid w:val="000231A9"/>
    <w:rsid w:val="00030DE4"/>
    <w:rsid w:val="00055C67"/>
    <w:rsid w:val="0006693F"/>
    <w:rsid w:val="000927BF"/>
    <w:rsid w:val="000A411E"/>
    <w:rsid w:val="000B1ACD"/>
    <w:rsid w:val="000D49F9"/>
    <w:rsid w:val="000F4974"/>
    <w:rsid w:val="00116B51"/>
    <w:rsid w:val="00131781"/>
    <w:rsid w:val="00136AAC"/>
    <w:rsid w:val="0014155C"/>
    <w:rsid w:val="001416A3"/>
    <w:rsid w:val="001462C2"/>
    <w:rsid w:val="0015179A"/>
    <w:rsid w:val="0015702E"/>
    <w:rsid w:val="00163147"/>
    <w:rsid w:val="00177A04"/>
    <w:rsid w:val="00183541"/>
    <w:rsid w:val="001974B7"/>
    <w:rsid w:val="001A7DFC"/>
    <w:rsid w:val="001B01CA"/>
    <w:rsid w:val="001B37EC"/>
    <w:rsid w:val="001D734C"/>
    <w:rsid w:val="00201F41"/>
    <w:rsid w:val="00221362"/>
    <w:rsid w:val="002216F3"/>
    <w:rsid w:val="0023712E"/>
    <w:rsid w:val="00282D7A"/>
    <w:rsid w:val="002949E4"/>
    <w:rsid w:val="0029600D"/>
    <w:rsid w:val="00297B67"/>
    <w:rsid w:val="002C19A6"/>
    <w:rsid w:val="002C1B49"/>
    <w:rsid w:val="002E7D3C"/>
    <w:rsid w:val="002F3F05"/>
    <w:rsid w:val="00302153"/>
    <w:rsid w:val="00307426"/>
    <w:rsid w:val="00323021"/>
    <w:rsid w:val="00324D18"/>
    <w:rsid w:val="003327CC"/>
    <w:rsid w:val="00336CE0"/>
    <w:rsid w:val="0037478C"/>
    <w:rsid w:val="00381C31"/>
    <w:rsid w:val="003827E3"/>
    <w:rsid w:val="00390F98"/>
    <w:rsid w:val="00396CA2"/>
    <w:rsid w:val="003A40FD"/>
    <w:rsid w:val="003B08FA"/>
    <w:rsid w:val="003B4B73"/>
    <w:rsid w:val="003F34D1"/>
    <w:rsid w:val="004015B1"/>
    <w:rsid w:val="00420424"/>
    <w:rsid w:val="004264D5"/>
    <w:rsid w:val="004366C6"/>
    <w:rsid w:val="00452011"/>
    <w:rsid w:val="00466363"/>
    <w:rsid w:val="00483ABD"/>
    <w:rsid w:val="00485139"/>
    <w:rsid w:val="004A094D"/>
    <w:rsid w:val="004A1DC8"/>
    <w:rsid w:val="004B21CA"/>
    <w:rsid w:val="004B3800"/>
    <w:rsid w:val="004C4B5C"/>
    <w:rsid w:val="004C5135"/>
    <w:rsid w:val="004C584C"/>
    <w:rsid w:val="004C6487"/>
    <w:rsid w:val="004E5C26"/>
    <w:rsid w:val="004E71E5"/>
    <w:rsid w:val="005025C1"/>
    <w:rsid w:val="005070EF"/>
    <w:rsid w:val="005250DA"/>
    <w:rsid w:val="00526C4A"/>
    <w:rsid w:val="00540E77"/>
    <w:rsid w:val="005534E9"/>
    <w:rsid w:val="00555D6F"/>
    <w:rsid w:val="005651AF"/>
    <w:rsid w:val="00565460"/>
    <w:rsid w:val="00566F8F"/>
    <w:rsid w:val="00577CC1"/>
    <w:rsid w:val="00581F4D"/>
    <w:rsid w:val="005843A3"/>
    <w:rsid w:val="005958FC"/>
    <w:rsid w:val="0059635C"/>
    <w:rsid w:val="005A525A"/>
    <w:rsid w:val="005D3128"/>
    <w:rsid w:val="005D394B"/>
    <w:rsid w:val="005F6718"/>
    <w:rsid w:val="005F6EB8"/>
    <w:rsid w:val="005F7DA3"/>
    <w:rsid w:val="00600A44"/>
    <w:rsid w:val="00603A09"/>
    <w:rsid w:val="00610ADE"/>
    <w:rsid w:val="006144DD"/>
    <w:rsid w:val="00627D90"/>
    <w:rsid w:val="00635062"/>
    <w:rsid w:val="00636455"/>
    <w:rsid w:val="0063660F"/>
    <w:rsid w:val="0065059E"/>
    <w:rsid w:val="00656263"/>
    <w:rsid w:val="006734F7"/>
    <w:rsid w:val="0068711A"/>
    <w:rsid w:val="00693182"/>
    <w:rsid w:val="006A4A88"/>
    <w:rsid w:val="006B393D"/>
    <w:rsid w:val="006C1D1E"/>
    <w:rsid w:val="006D1C7E"/>
    <w:rsid w:val="006E2E05"/>
    <w:rsid w:val="006F6A49"/>
    <w:rsid w:val="006F7C40"/>
    <w:rsid w:val="007012C8"/>
    <w:rsid w:val="007041D2"/>
    <w:rsid w:val="00720957"/>
    <w:rsid w:val="007334F4"/>
    <w:rsid w:val="007353E0"/>
    <w:rsid w:val="0075356A"/>
    <w:rsid w:val="00763605"/>
    <w:rsid w:val="00764C51"/>
    <w:rsid w:val="00772C9F"/>
    <w:rsid w:val="0077421B"/>
    <w:rsid w:val="0077580E"/>
    <w:rsid w:val="00785049"/>
    <w:rsid w:val="007C43CF"/>
    <w:rsid w:val="007C7C7F"/>
    <w:rsid w:val="007D02CC"/>
    <w:rsid w:val="007D6F70"/>
    <w:rsid w:val="007E191B"/>
    <w:rsid w:val="007E1B67"/>
    <w:rsid w:val="00801422"/>
    <w:rsid w:val="0080389B"/>
    <w:rsid w:val="0080401A"/>
    <w:rsid w:val="008049FB"/>
    <w:rsid w:val="008238AB"/>
    <w:rsid w:val="00831025"/>
    <w:rsid w:val="00871DF4"/>
    <w:rsid w:val="008823AC"/>
    <w:rsid w:val="008834DD"/>
    <w:rsid w:val="008A167F"/>
    <w:rsid w:val="008A52CC"/>
    <w:rsid w:val="008B02DF"/>
    <w:rsid w:val="008B24B3"/>
    <w:rsid w:val="008B3119"/>
    <w:rsid w:val="008B452E"/>
    <w:rsid w:val="008B5751"/>
    <w:rsid w:val="008E0376"/>
    <w:rsid w:val="008E2F06"/>
    <w:rsid w:val="008F69A8"/>
    <w:rsid w:val="00914ABC"/>
    <w:rsid w:val="009343B5"/>
    <w:rsid w:val="009515DA"/>
    <w:rsid w:val="00961744"/>
    <w:rsid w:val="0097581A"/>
    <w:rsid w:val="0098726D"/>
    <w:rsid w:val="00992770"/>
    <w:rsid w:val="009A28FA"/>
    <w:rsid w:val="009B2BED"/>
    <w:rsid w:val="009B6B3E"/>
    <w:rsid w:val="009B78B2"/>
    <w:rsid w:val="009C3B39"/>
    <w:rsid w:val="009D6BC2"/>
    <w:rsid w:val="009D7E6D"/>
    <w:rsid w:val="009E349F"/>
    <w:rsid w:val="00A14A16"/>
    <w:rsid w:val="00A172A4"/>
    <w:rsid w:val="00A34BB6"/>
    <w:rsid w:val="00A45FE3"/>
    <w:rsid w:val="00A512CF"/>
    <w:rsid w:val="00A54861"/>
    <w:rsid w:val="00A6169A"/>
    <w:rsid w:val="00A7030D"/>
    <w:rsid w:val="00A71CA9"/>
    <w:rsid w:val="00A801E5"/>
    <w:rsid w:val="00A8786E"/>
    <w:rsid w:val="00A923D9"/>
    <w:rsid w:val="00AC3050"/>
    <w:rsid w:val="00AC5FDD"/>
    <w:rsid w:val="00AC73B5"/>
    <w:rsid w:val="00AD46D1"/>
    <w:rsid w:val="00AD4C5C"/>
    <w:rsid w:val="00AD7E22"/>
    <w:rsid w:val="00AE4A8B"/>
    <w:rsid w:val="00AE4D51"/>
    <w:rsid w:val="00AE7D3A"/>
    <w:rsid w:val="00AF37B1"/>
    <w:rsid w:val="00AF4FE6"/>
    <w:rsid w:val="00B11EDF"/>
    <w:rsid w:val="00B2448D"/>
    <w:rsid w:val="00B35A2A"/>
    <w:rsid w:val="00B36D52"/>
    <w:rsid w:val="00B42060"/>
    <w:rsid w:val="00B51661"/>
    <w:rsid w:val="00B92D4D"/>
    <w:rsid w:val="00BA133C"/>
    <w:rsid w:val="00BC30A0"/>
    <w:rsid w:val="00BC5F44"/>
    <w:rsid w:val="00BC63D2"/>
    <w:rsid w:val="00BD42C9"/>
    <w:rsid w:val="00BD7A0D"/>
    <w:rsid w:val="00BE4A57"/>
    <w:rsid w:val="00BE67A8"/>
    <w:rsid w:val="00BE6C8F"/>
    <w:rsid w:val="00C16DBE"/>
    <w:rsid w:val="00C217B9"/>
    <w:rsid w:val="00C23088"/>
    <w:rsid w:val="00C230C4"/>
    <w:rsid w:val="00C33462"/>
    <w:rsid w:val="00C64735"/>
    <w:rsid w:val="00C65E2F"/>
    <w:rsid w:val="00C95972"/>
    <w:rsid w:val="00C979B3"/>
    <w:rsid w:val="00C97EFA"/>
    <w:rsid w:val="00CA29E9"/>
    <w:rsid w:val="00CA7114"/>
    <w:rsid w:val="00CC6236"/>
    <w:rsid w:val="00CC7393"/>
    <w:rsid w:val="00CD3277"/>
    <w:rsid w:val="00CD7217"/>
    <w:rsid w:val="00D06420"/>
    <w:rsid w:val="00D064D1"/>
    <w:rsid w:val="00D077E1"/>
    <w:rsid w:val="00D2344E"/>
    <w:rsid w:val="00D24C0B"/>
    <w:rsid w:val="00D454B1"/>
    <w:rsid w:val="00D53130"/>
    <w:rsid w:val="00D54D0F"/>
    <w:rsid w:val="00D61BA7"/>
    <w:rsid w:val="00D679DA"/>
    <w:rsid w:val="00D81C0D"/>
    <w:rsid w:val="00D8616D"/>
    <w:rsid w:val="00D90B40"/>
    <w:rsid w:val="00D9240A"/>
    <w:rsid w:val="00D97470"/>
    <w:rsid w:val="00DC7492"/>
    <w:rsid w:val="00DD6001"/>
    <w:rsid w:val="00DE5FFD"/>
    <w:rsid w:val="00DE7578"/>
    <w:rsid w:val="00DF54EC"/>
    <w:rsid w:val="00E1361C"/>
    <w:rsid w:val="00E2714A"/>
    <w:rsid w:val="00E27FC1"/>
    <w:rsid w:val="00E466B6"/>
    <w:rsid w:val="00E51BFF"/>
    <w:rsid w:val="00E679A2"/>
    <w:rsid w:val="00E8050A"/>
    <w:rsid w:val="00E84A41"/>
    <w:rsid w:val="00EA4F30"/>
    <w:rsid w:val="00EB22B8"/>
    <w:rsid w:val="00EE5673"/>
    <w:rsid w:val="00EF65F9"/>
    <w:rsid w:val="00F13A29"/>
    <w:rsid w:val="00F27CBF"/>
    <w:rsid w:val="00F360CA"/>
    <w:rsid w:val="00F4547C"/>
    <w:rsid w:val="00F5634E"/>
    <w:rsid w:val="00F56C8B"/>
    <w:rsid w:val="00F6182A"/>
    <w:rsid w:val="00F626D1"/>
    <w:rsid w:val="00F633C4"/>
    <w:rsid w:val="00F67779"/>
    <w:rsid w:val="00F805A5"/>
    <w:rsid w:val="00F847F1"/>
    <w:rsid w:val="00F9225A"/>
    <w:rsid w:val="00F95F9E"/>
    <w:rsid w:val="00FA4245"/>
    <w:rsid w:val="00FB13E6"/>
    <w:rsid w:val="00FB5CF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51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1661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zoic-ad">
    <w:name w:val="ezoic-ad"/>
    <w:basedOn w:val="DefaultParagraphFont"/>
    <w:rsid w:val="00B51661"/>
  </w:style>
  <w:style w:type="character" w:customStyle="1" w:styleId="Heading2Char">
    <w:name w:val="Heading 2 Char"/>
    <w:basedOn w:val="DefaultParagraphFont"/>
    <w:link w:val="Heading2"/>
    <w:uiPriority w:val="9"/>
    <w:semiHidden/>
    <w:rsid w:val="00B51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51661"/>
    <w:rPr>
      <w:b/>
      <w:bCs/>
    </w:rPr>
  </w:style>
  <w:style w:type="character" w:styleId="Emphasis">
    <w:name w:val="Emphasis"/>
    <w:basedOn w:val="DefaultParagraphFont"/>
    <w:uiPriority w:val="20"/>
    <w:qFormat/>
    <w:rsid w:val="00B516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363"/>
  </w:style>
  <w:style w:type="paragraph" w:styleId="Footer">
    <w:name w:val="footer"/>
    <w:basedOn w:val="Normal"/>
    <w:link w:val="FooterChar"/>
    <w:uiPriority w:val="99"/>
    <w:unhideWhenUsed/>
    <w:rsid w:val="0046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363"/>
  </w:style>
  <w:style w:type="paragraph" w:styleId="ListParagraph">
    <w:name w:val="List Paragraph"/>
    <w:basedOn w:val="Normal"/>
    <w:uiPriority w:val="34"/>
    <w:qFormat/>
    <w:rsid w:val="00A172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B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51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1661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zoic-ad">
    <w:name w:val="ezoic-ad"/>
    <w:basedOn w:val="DefaultParagraphFont"/>
    <w:rsid w:val="00B51661"/>
  </w:style>
  <w:style w:type="character" w:customStyle="1" w:styleId="Heading2Char">
    <w:name w:val="Heading 2 Char"/>
    <w:basedOn w:val="DefaultParagraphFont"/>
    <w:link w:val="Heading2"/>
    <w:uiPriority w:val="9"/>
    <w:semiHidden/>
    <w:rsid w:val="00B51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51661"/>
    <w:rPr>
      <w:b/>
      <w:bCs/>
    </w:rPr>
  </w:style>
  <w:style w:type="character" w:styleId="Emphasis">
    <w:name w:val="Emphasis"/>
    <w:basedOn w:val="DefaultParagraphFont"/>
    <w:uiPriority w:val="20"/>
    <w:qFormat/>
    <w:rsid w:val="00B516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363"/>
  </w:style>
  <w:style w:type="paragraph" w:styleId="Footer">
    <w:name w:val="footer"/>
    <w:basedOn w:val="Normal"/>
    <w:link w:val="FooterChar"/>
    <w:uiPriority w:val="99"/>
    <w:unhideWhenUsed/>
    <w:rsid w:val="0046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363"/>
  </w:style>
  <w:style w:type="paragraph" w:styleId="ListParagraph">
    <w:name w:val="List Paragraph"/>
    <w:basedOn w:val="Normal"/>
    <w:uiPriority w:val="34"/>
    <w:qFormat/>
    <w:rsid w:val="00A172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Auditi</dc:creator>
  <cp:keywords/>
  <dc:description/>
  <cp:lastModifiedBy>VP</cp:lastModifiedBy>
  <cp:revision>41</cp:revision>
  <dcterms:created xsi:type="dcterms:W3CDTF">2020-06-12T12:28:00Z</dcterms:created>
  <dcterms:modified xsi:type="dcterms:W3CDTF">2020-06-20T07:53:00Z</dcterms:modified>
</cp:coreProperties>
</file>